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Share with everyone Edge Impulse website and built and exported model and shared on WhatsApp with everyone with link on how to integrate in Arduino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Contribute to GitHub to start Arduino code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what was posted by the team lead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And looked at the arduino code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to export the model as soon as possible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Collected sources detailing implementation of new model alternatives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code for sources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articles about porting the model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the model to port peoperly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content Artëm asked us to review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methods/libraries that artem has sent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